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4AA4" w14:textId="482E944D" w:rsidR="00824B55" w:rsidRDefault="00824B55" w:rsidP="00824B55">
      <w:pPr>
        <w:rPr>
          <w:rFonts w:ascii="Coneria Script Demo" w:hAnsi="Coneria Script Demo"/>
          <w:b/>
          <w:bCs/>
          <w:color w:val="CC0000"/>
          <w:sz w:val="56"/>
          <w:szCs w:val="56"/>
        </w:rPr>
      </w:pPr>
      <w:r w:rsidRPr="00260FFC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2D8266B" wp14:editId="4B4599EA">
            <wp:simplePos x="0" y="0"/>
            <wp:positionH relativeFrom="page">
              <wp:align>right</wp:align>
            </wp:positionH>
            <wp:positionV relativeFrom="paragraph">
              <wp:posOffset>-1205865</wp:posOffset>
            </wp:positionV>
            <wp:extent cx="7542530" cy="120015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" t="-2052" r="379" b="90811"/>
                    <a:stretch/>
                  </pic:blipFill>
                  <pic:spPr bwMode="auto">
                    <a:xfrm>
                      <a:off x="0" y="0"/>
                      <a:ext cx="7542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B55">
        <w:rPr>
          <w:rFonts w:ascii="Coneria Script Demo" w:hAnsi="Coneria Script Demo"/>
          <w:b/>
          <w:bCs/>
          <w:color w:val="CC0000"/>
          <w:sz w:val="56"/>
          <w:szCs w:val="56"/>
        </w:rPr>
        <w:t>Oferta na Święta Bożego Narodzenia</w:t>
      </w:r>
    </w:p>
    <w:p w14:paraId="47EE401A" w14:textId="77777777" w:rsidR="00987C89" w:rsidRDefault="00987C89" w:rsidP="00824B55">
      <w:pPr>
        <w:spacing w:after="0"/>
        <w:rPr>
          <w:b/>
          <w:bCs/>
        </w:rPr>
      </w:pPr>
    </w:p>
    <w:p w14:paraId="0F51D716" w14:textId="081FD2FF" w:rsidR="001374FC" w:rsidRPr="00824B55" w:rsidRDefault="001374FC" w:rsidP="00824B55">
      <w:pPr>
        <w:spacing w:after="0"/>
        <w:rPr>
          <w:rFonts w:ascii="Coneria Script Demo" w:hAnsi="Coneria Script Demo"/>
          <w:b/>
          <w:bCs/>
          <w:color w:val="CC0000"/>
          <w:sz w:val="56"/>
          <w:szCs w:val="56"/>
        </w:rPr>
      </w:pPr>
      <w:r w:rsidRPr="00824B55">
        <w:rPr>
          <w:b/>
          <w:bCs/>
        </w:rPr>
        <w:t>Ryby przygotowane przez nas, do odgrzania:</w:t>
      </w:r>
      <w:r w:rsidRPr="00824B55">
        <w:rPr>
          <w:b/>
          <w:bCs/>
        </w:rPr>
        <w:tab/>
      </w:r>
    </w:p>
    <w:p w14:paraId="51B5136D" w14:textId="553421F4" w:rsidR="001374FC" w:rsidRDefault="007D5176" w:rsidP="00824B55">
      <w:pPr>
        <w:spacing w:after="0"/>
      </w:pPr>
      <w:r>
        <w:t>Karp</w:t>
      </w:r>
      <w:r w:rsidR="001374FC">
        <w:t xml:space="preserve"> </w:t>
      </w:r>
      <w:r>
        <w:t>z cebulą i majerankiem</w:t>
      </w:r>
      <w:r w:rsidR="001374FC">
        <w:t xml:space="preserve">, podsmażony na maśle                     </w:t>
      </w:r>
      <w:r w:rsidR="001374FC">
        <w:tab/>
      </w:r>
      <w:r>
        <w:tab/>
      </w:r>
      <w:r w:rsidR="001374FC">
        <w:t>120g</w:t>
      </w:r>
      <w:r>
        <w:t>/</w:t>
      </w:r>
      <w:r w:rsidR="001374FC">
        <w:t>19</w:t>
      </w:r>
      <w:r>
        <w:t>,00</w:t>
      </w:r>
      <w:r w:rsidR="001374FC">
        <w:t>zł</w:t>
      </w:r>
    </w:p>
    <w:p w14:paraId="2AB70B6D" w14:textId="6F5B6DED" w:rsidR="001374FC" w:rsidRDefault="001374FC" w:rsidP="00824B55">
      <w:pPr>
        <w:spacing w:after="0"/>
      </w:pPr>
      <w:r>
        <w:t xml:space="preserve">Filet z dorsza z </w:t>
      </w:r>
      <w:r w:rsidR="00C622E9">
        <w:t>sosem grzybowym z curry</w:t>
      </w:r>
      <w:r>
        <w:t xml:space="preserve">                                               </w:t>
      </w:r>
      <w:r w:rsidR="00C622E9">
        <w:t xml:space="preserve">  </w:t>
      </w:r>
      <w:r>
        <w:t xml:space="preserve">     </w:t>
      </w:r>
      <w:r w:rsidR="003831DE">
        <w:tab/>
      </w:r>
      <w:r>
        <w:t>120g/</w:t>
      </w:r>
      <w:r w:rsidR="007D5176">
        <w:t>1</w:t>
      </w:r>
      <w:r w:rsidR="00C622E9">
        <w:t>8</w:t>
      </w:r>
      <w:r w:rsidR="007D5176">
        <w:t>,00</w:t>
      </w:r>
      <w:r>
        <w:t>zł</w:t>
      </w:r>
    </w:p>
    <w:p w14:paraId="4B3E0B5F" w14:textId="785ABB46" w:rsidR="001374FC" w:rsidRDefault="001374FC" w:rsidP="00824B55">
      <w:pPr>
        <w:spacing w:after="0"/>
      </w:pPr>
      <w:r>
        <w:t xml:space="preserve">Filet z łososia </w:t>
      </w:r>
      <w:r w:rsidR="00C622E9">
        <w:t>z sosem z suszonymi pomidorami</w:t>
      </w:r>
      <w:r>
        <w:t xml:space="preserve">                                         </w:t>
      </w:r>
      <w:r w:rsidR="003831DE">
        <w:tab/>
      </w:r>
      <w:r>
        <w:t>120g/2</w:t>
      </w:r>
      <w:r w:rsidR="00C622E9">
        <w:t>4</w:t>
      </w:r>
      <w:r w:rsidR="007D5176">
        <w:t>,00</w:t>
      </w:r>
      <w:r>
        <w:t>zł</w:t>
      </w:r>
    </w:p>
    <w:p w14:paraId="77587F71" w14:textId="77777777" w:rsidR="00824B55" w:rsidRDefault="00824B55" w:rsidP="00824B55">
      <w:pPr>
        <w:spacing w:after="0"/>
        <w:rPr>
          <w:b/>
          <w:bCs/>
        </w:rPr>
      </w:pPr>
    </w:p>
    <w:p w14:paraId="0EC61DFC" w14:textId="7EE020D5" w:rsidR="001374FC" w:rsidRPr="00824B55" w:rsidRDefault="001374FC" w:rsidP="00824B55">
      <w:pPr>
        <w:spacing w:after="0"/>
        <w:rPr>
          <w:b/>
          <w:bCs/>
        </w:rPr>
      </w:pPr>
      <w:r w:rsidRPr="00824B55">
        <w:rPr>
          <w:b/>
          <w:bCs/>
        </w:rPr>
        <w:t>Zimne przekąski:</w:t>
      </w:r>
      <w:r w:rsidRPr="00824B55">
        <w:rPr>
          <w:b/>
          <w:bCs/>
        </w:rPr>
        <w:tab/>
      </w:r>
    </w:p>
    <w:p w14:paraId="617904E4" w14:textId="13155F7E" w:rsidR="001374FC" w:rsidRDefault="001374FC" w:rsidP="00824B55">
      <w:pPr>
        <w:spacing w:after="0"/>
      </w:pPr>
      <w:r>
        <w:t>Śledzie w śmietanie z jabłkiem i cebulą                                                           150g/1</w:t>
      </w:r>
      <w:r w:rsidR="00C622E9">
        <w:t>6</w:t>
      </w:r>
      <w:r w:rsidR="007D5176">
        <w:t>,00</w:t>
      </w:r>
      <w:r>
        <w:t>zł</w:t>
      </w:r>
    </w:p>
    <w:p w14:paraId="7ABD8F71" w14:textId="77777777" w:rsidR="001374FC" w:rsidRDefault="001374FC" w:rsidP="00824B55">
      <w:pPr>
        <w:spacing w:after="0"/>
      </w:pPr>
      <w:r>
        <w:t xml:space="preserve">Śledzie z marynowanymi grzybkami, czerwoną cebulą </w:t>
      </w:r>
      <w:r>
        <w:tab/>
      </w:r>
    </w:p>
    <w:p w14:paraId="5534E27A" w14:textId="31F03D09" w:rsidR="001374FC" w:rsidRDefault="001374FC" w:rsidP="00824B55">
      <w:pPr>
        <w:spacing w:after="0"/>
      </w:pPr>
      <w:r>
        <w:t>i kiszonym ogórkiem w oleju rydzowym</w:t>
      </w:r>
      <w:r>
        <w:tab/>
      </w:r>
      <w:r w:rsidR="00215C5A">
        <w:tab/>
      </w:r>
      <w:r w:rsidR="00215C5A">
        <w:tab/>
      </w:r>
      <w:r w:rsidR="00215C5A">
        <w:tab/>
      </w:r>
      <w:r w:rsidR="00215C5A">
        <w:tab/>
      </w:r>
      <w:r>
        <w:t>150g/1</w:t>
      </w:r>
      <w:r w:rsidR="00C622E9">
        <w:t>9</w:t>
      </w:r>
      <w:r w:rsidR="007D5176">
        <w:t>,00</w:t>
      </w:r>
      <w:r>
        <w:t>zł</w:t>
      </w:r>
    </w:p>
    <w:p w14:paraId="68E1490B" w14:textId="23FB6348" w:rsidR="001374FC" w:rsidRDefault="001374FC" w:rsidP="00824B55">
      <w:pPr>
        <w:spacing w:after="0"/>
      </w:pPr>
      <w:r>
        <w:t>Dorsz z warzywami po grecku                                                                            150g/1</w:t>
      </w:r>
      <w:r w:rsidR="00C622E9">
        <w:t>7</w:t>
      </w:r>
      <w:r w:rsidR="007D5176">
        <w:t>,00</w:t>
      </w:r>
      <w:r>
        <w:t>zł</w:t>
      </w:r>
    </w:p>
    <w:p w14:paraId="25BC2C53" w14:textId="4C455DAC" w:rsidR="001374FC" w:rsidRDefault="001374FC" w:rsidP="00824B55">
      <w:pPr>
        <w:spacing w:after="0"/>
      </w:pPr>
      <w:r>
        <w:t>Pasztet mięsny świąteczny z sosem żurawinowym                                        500g/</w:t>
      </w:r>
      <w:r w:rsidR="00C622E9">
        <w:t>3</w:t>
      </w:r>
      <w:r w:rsidR="007D5176">
        <w:t>7,00</w:t>
      </w:r>
      <w:r>
        <w:t>zł</w:t>
      </w:r>
    </w:p>
    <w:p w14:paraId="3EFD3342" w14:textId="694EF30B" w:rsidR="001374FC" w:rsidRDefault="001374FC" w:rsidP="00824B55">
      <w:pPr>
        <w:spacing w:after="0"/>
      </w:pPr>
      <w:r>
        <w:t>Pasztet z soczewicy i warzyw z</w:t>
      </w:r>
      <w:r w:rsidR="007D5176">
        <w:t xml:space="preserve"> chuteyem</w:t>
      </w:r>
      <w:r>
        <w:t xml:space="preserve"> </w:t>
      </w:r>
      <w:r w:rsidR="00C622E9">
        <w:t>mango</w:t>
      </w:r>
      <w:r>
        <w:t xml:space="preserve"> z korzeniami         </w:t>
      </w:r>
      <w:r>
        <w:tab/>
      </w:r>
      <w:r w:rsidR="00C622E9">
        <w:t xml:space="preserve"> </w:t>
      </w:r>
      <w:r>
        <w:t>500g/26</w:t>
      </w:r>
      <w:r w:rsidR="007D5176">
        <w:t>,00</w:t>
      </w:r>
      <w:r>
        <w:t>zł</w:t>
      </w:r>
    </w:p>
    <w:p w14:paraId="2E060386" w14:textId="77777777" w:rsidR="00824B55" w:rsidRDefault="00824B55" w:rsidP="00824B55">
      <w:pPr>
        <w:spacing w:after="0"/>
        <w:rPr>
          <w:b/>
          <w:bCs/>
        </w:rPr>
      </w:pPr>
    </w:p>
    <w:p w14:paraId="451B9EA3" w14:textId="195697E5" w:rsidR="001374FC" w:rsidRPr="00824B55" w:rsidRDefault="001374FC" w:rsidP="00824B55">
      <w:pPr>
        <w:spacing w:after="0"/>
        <w:rPr>
          <w:b/>
          <w:bCs/>
        </w:rPr>
      </w:pPr>
      <w:r w:rsidRPr="00824B55">
        <w:rPr>
          <w:b/>
          <w:bCs/>
        </w:rPr>
        <w:t>Pierogi ręcznie robione przez Panią Lesię</w:t>
      </w:r>
      <w:r w:rsidR="00F3535F" w:rsidRPr="00824B55">
        <w:rPr>
          <w:b/>
          <w:bCs/>
        </w:rPr>
        <w:t>, do odgrzania</w:t>
      </w:r>
      <w:r w:rsidR="007D5176">
        <w:rPr>
          <w:b/>
          <w:bCs/>
        </w:rPr>
        <w:t xml:space="preserve"> (ok.350g)</w:t>
      </w:r>
      <w:r w:rsidRPr="00824B55">
        <w:rPr>
          <w:b/>
          <w:bCs/>
        </w:rPr>
        <w:tab/>
      </w:r>
    </w:p>
    <w:p w14:paraId="4FA1B6DE" w14:textId="67AA5310" w:rsidR="001374FC" w:rsidRDefault="001374FC" w:rsidP="00824B55">
      <w:pPr>
        <w:spacing w:after="0"/>
      </w:pPr>
      <w:r>
        <w:t xml:space="preserve">Pierogi z kapustą i grzybami                                                                             </w:t>
      </w:r>
      <w:r>
        <w:tab/>
        <w:t>6sztuk/</w:t>
      </w:r>
      <w:r w:rsidR="006E4D64">
        <w:t>2</w:t>
      </w:r>
      <w:r w:rsidR="00C622E9">
        <w:t>4</w:t>
      </w:r>
      <w:r w:rsidR="007D5176">
        <w:t>,00</w:t>
      </w:r>
      <w:r>
        <w:t>zł</w:t>
      </w:r>
    </w:p>
    <w:p w14:paraId="09F152D2" w14:textId="6B5D3837" w:rsidR="001374FC" w:rsidRDefault="001374FC" w:rsidP="00824B55">
      <w:pPr>
        <w:spacing w:after="0"/>
      </w:pPr>
      <w:r>
        <w:t xml:space="preserve">Pierogi z </w:t>
      </w:r>
      <w:r w:rsidR="006E1125">
        <w:t>kaczką i modra kapustą</w:t>
      </w:r>
      <w:r>
        <w:tab/>
      </w:r>
      <w:r>
        <w:tab/>
      </w:r>
      <w:r>
        <w:tab/>
      </w:r>
      <w:r w:rsidR="006E1125">
        <w:tab/>
      </w:r>
      <w:r w:rsidR="006E1125">
        <w:tab/>
      </w:r>
      <w:r>
        <w:t>6sztuk/2</w:t>
      </w:r>
      <w:r w:rsidR="00C622E9">
        <w:t>6</w:t>
      </w:r>
      <w:r w:rsidR="007D5176">
        <w:t>,00</w:t>
      </w:r>
      <w:r>
        <w:t>zł</w:t>
      </w:r>
    </w:p>
    <w:p w14:paraId="0A02F28C" w14:textId="78613EB9" w:rsidR="001374FC" w:rsidRDefault="001374FC" w:rsidP="00824B55">
      <w:pPr>
        <w:spacing w:after="0"/>
      </w:pPr>
      <w:r>
        <w:t xml:space="preserve">Pierogi </w:t>
      </w:r>
      <w:r w:rsidR="00C622E9">
        <w:t>ukraińskie (z twarogiem i ziemniakami)</w:t>
      </w:r>
      <w:r>
        <w:tab/>
      </w:r>
      <w:r>
        <w:tab/>
      </w:r>
      <w:r>
        <w:tab/>
      </w:r>
      <w:r w:rsidR="007D5176">
        <w:tab/>
      </w:r>
      <w:r>
        <w:t>6sztuk/</w:t>
      </w:r>
      <w:r w:rsidR="00C622E9">
        <w:t>20</w:t>
      </w:r>
      <w:r w:rsidR="007D5176">
        <w:t>,00</w:t>
      </w:r>
      <w:r>
        <w:t>zł</w:t>
      </w:r>
    </w:p>
    <w:p w14:paraId="37A54769" w14:textId="32440963" w:rsidR="006E1125" w:rsidRDefault="006E1125" w:rsidP="00824B55">
      <w:pPr>
        <w:spacing w:after="0"/>
      </w:pPr>
      <w:r>
        <w:t xml:space="preserve">Uszka z grzybami </w:t>
      </w:r>
      <w:r w:rsidR="001F3A34">
        <w:t xml:space="preserve">                                                                                                </w:t>
      </w:r>
      <w:r w:rsidR="007D5176">
        <w:tab/>
      </w:r>
      <w:r w:rsidR="003831DE">
        <w:t>500g</w:t>
      </w:r>
      <w:r w:rsidR="001F3A34">
        <w:t>/6</w:t>
      </w:r>
      <w:r w:rsidR="00C622E9">
        <w:t>5</w:t>
      </w:r>
      <w:r w:rsidR="007D5176">
        <w:t>,00</w:t>
      </w:r>
      <w:r w:rsidR="001F3A34">
        <w:t>zł</w:t>
      </w:r>
      <w:r w:rsidR="007A39BD">
        <w:t xml:space="preserve"> </w:t>
      </w:r>
    </w:p>
    <w:p w14:paraId="24B1A6A9" w14:textId="77777777" w:rsidR="00824B55" w:rsidRDefault="00824B55" w:rsidP="00824B55">
      <w:pPr>
        <w:spacing w:after="0"/>
        <w:rPr>
          <w:b/>
          <w:bCs/>
        </w:rPr>
      </w:pPr>
    </w:p>
    <w:p w14:paraId="0AF7AFB6" w14:textId="37C1E66D" w:rsidR="001374FC" w:rsidRPr="00824B55" w:rsidRDefault="001374FC" w:rsidP="00824B55">
      <w:pPr>
        <w:spacing w:after="0"/>
        <w:rPr>
          <w:b/>
          <w:bCs/>
        </w:rPr>
      </w:pPr>
      <w:r w:rsidRPr="00824B55">
        <w:rPr>
          <w:b/>
          <w:bCs/>
        </w:rPr>
        <w:t>Zupy:</w:t>
      </w:r>
      <w:r w:rsidRPr="00824B55">
        <w:rPr>
          <w:b/>
          <w:bCs/>
        </w:rPr>
        <w:tab/>
      </w:r>
    </w:p>
    <w:p w14:paraId="5B1CA2D8" w14:textId="14316E1B" w:rsidR="001374FC" w:rsidRDefault="001374FC" w:rsidP="00824B55">
      <w:pPr>
        <w:spacing w:after="0"/>
      </w:pPr>
      <w:r>
        <w:t xml:space="preserve">Krem grzybowy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1l/40</w:t>
      </w:r>
      <w:r w:rsidR="007D5176">
        <w:t>,00</w:t>
      </w:r>
      <w:r>
        <w:t>zł</w:t>
      </w:r>
    </w:p>
    <w:p w14:paraId="5E428D27" w14:textId="15A5C98A" w:rsidR="00BF31C6" w:rsidRDefault="001374FC" w:rsidP="00824B55">
      <w:pPr>
        <w:spacing w:after="0"/>
      </w:pPr>
      <w:r>
        <w:t xml:space="preserve">Barszcz czerwony </w:t>
      </w:r>
      <w:r w:rsidR="00C622E9">
        <w:t xml:space="preserve">mięsny </w:t>
      </w:r>
      <w:r w:rsidR="00BF31C6">
        <w:tab/>
      </w:r>
      <w:r w:rsidR="00BF31C6">
        <w:tab/>
      </w:r>
      <w:r w:rsidR="00BF31C6">
        <w:tab/>
      </w:r>
      <w:r w:rsidR="00BF31C6">
        <w:tab/>
      </w:r>
      <w:r w:rsidR="00BF31C6">
        <w:tab/>
      </w:r>
      <w:r w:rsidR="00BF31C6">
        <w:tab/>
      </w:r>
      <w:r w:rsidR="00BF31C6" w:rsidRPr="001374FC">
        <w:t>1l/27</w:t>
      </w:r>
      <w:r w:rsidR="007D5176">
        <w:t>,00</w:t>
      </w:r>
      <w:r w:rsidR="00BF31C6" w:rsidRPr="001374FC">
        <w:t>zł</w:t>
      </w:r>
    </w:p>
    <w:p w14:paraId="74A02E7A" w14:textId="4759B369" w:rsidR="001374FC" w:rsidRDefault="00BF31C6" w:rsidP="00824B55">
      <w:pPr>
        <w:spacing w:after="0"/>
      </w:pPr>
      <w:r>
        <w:t>Barszcz czerwony</w:t>
      </w:r>
      <w:r w:rsidR="007D5176">
        <w:t xml:space="preserve"> </w:t>
      </w:r>
      <w:r w:rsidR="00C622E9">
        <w:t>wege</w:t>
      </w:r>
      <w:r w:rsidR="001374FC">
        <w:tab/>
      </w:r>
      <w:r w:rsidR="001374FC">
        <w:tab/>
      </w:r>
      <w:r w:rsidR="001374FC">
        <w:tab/>
      </w:r>
      <w:r w:rsidR="001374FC">
        <w:tab/>
      </w:r>
      <w:r w:rsidR="0017096A">
        <w:t xml:space="preserve">        </w:t>
      </w:r>
      <w:r w:rsidR="0017096A">
        <w:tab/>
      </w:r>
      <w:r w:rsidR="001374FC">
        <w:tab/>
      </w:r>
      <w:r w:rsidR="007D5176">
        <w:tab/>
      </w:r>
      <w:r w:rsidR="001374FC" w:rsidRPr="001374FC">
        <w:t>1l/27</w:t>
      </w:r>
      <w:r w:rsidR="007D5176">
        <w:t>,00</w:t>
      </w:r>
      <w:r w:rsidR="001374FC" w:rsidRPr="001374FC">
        <w:t>zł</w:t>
      </w:r>
    </w:p>
    <w:p w14:paraId="62E6EFD9" w14:textId="5545F8F5" w:rsidR="001374FC" w:rsidRDefault="001374FC" w:rsidP="00824B55">
      <w:pPr>
        <w:spacing w:after="0"/>
      </w:pPr>
      <w:r>
        <w:t xml:space="preserve">Paszteciki mięsne                                                                                                </w:t>
      </w:r>
      <w:r>
        <w:tab/>
        <w:t>sztuka/</w:t>
      </w:r>
      <w:r w:rsidR="00C622E9">
        <w:t>7,5</w:t>
      </w:r>
      <w:r w:rsidR="007D5176">
        <w:t>0</w:t>
      </w:r>
      <w:r>
        <w:t>zł</w:t>
      </w:r>
    </w:p>
    <w:p w14:paraId="641938DF" w14:textId="7B2EBCCB" w:rsidR="006E7A68" w:rsidRDefault="006E7A68" w:rsidP="00824B55">
      <w:pPr>
        <w:spacing w:after="0"/>
      </w:pPr>
      <w:r>
        <w:t xml:space="preserve">Paszteciki z kapustą i grzybami </w:t>
      </w:r>
      <w:r w:rsidR="00AB5525">
        <w:tab/>
      </w:r>
      <w:r w:rsidR="00AB5525">
        <w:tab/>
      </w:r>
      <w:r w:rsidR="00AB5525">
        <w:tab/>
      </w:r>
      <w:r w:rsidR="00AB5525">
        <w:tab/>
      </w:r>
      <w:r w:rsidR="00AB5525">
        <w:tab/>
      </w:r>
      <w:r w:rsidR="00AB5525">
        <w:tab/>
        <w:t>sztuka/</w:t>
      </w:r>
      <w:r w:rsidR="00C622E9">
        <w:t>6,</w:t>
      </w:r>
      <w:r w:rsidR="00006A72">
        <w:t>5</w:t>
      </w:r>
      <w:r w:rsidR="007D5176">
        <w:t>0</w:t>
      </w:r>
      <w:r w:rsidR="00006A72">
        <w:t>zł</w:t>
      </w:r>
    </w:p>
    <w:p w14:paraId="308A30B8" w14:textId="4A9CA286" w:rsidR="001374FC" w:rsidRDefault="001374FC" w:rsidP="00824B55">
      <w:pPr>
        <w:spacing w:after="0"/>
      </w:pPr>
      <w:r>
        <w:tab/>
      </w:r>
    </w:p>
    <w:p w14:paraId="407BD15E" w14:textId="28719D75" w:rsidR="001374FC" w:rsidRPr="00824B55" w:rsidRDefault="001374FC" w:rsidP="00824B55">
      <w:pPr>
        <w:spacing w:after="0"/>
        <w:rPr>
          <w:b/>
          <w:bCs/>
        </w:rPr>
      </w:pPr>
      <w:r w:rsidRPr="00824B55">
        <w:rPr>
          <w:b/>
          <w:bCs/>
        </w:rPr>
        <w:t>Potrawy świąteczne:</w:t>
      </w:r>
      <w:r w:rsidRPr="00824B55">
        <w:rPr>
          <w:b/>
          <w:bCs/>
        </w:rPr>
        <w:tab/>
      </w:r>
    </w:p>
    <w:p w14:paraId="691BEAC6" w14:textId="074086A4" w:rsidR="001374FC" w:rsidRDefault="001E2D80" w:rsidP="00824B55">
      <w:pPr>
        <w:spacing w:after="0"/>
      </w:pPr>
      <w:r>
        <w:t>Udko kacze konfitowane</w:t>
      </w:r>
      <w:r w:rsidR="00BF31C6">
        <w:t xml:space="preserve"> / sos</w:t>
      </w:r>
      <w:r w:rsidR="007D5176">
        <w:t xml:space="preserve"> </w:t>
      </w:r>
      <w:r w:rsidR="001374FC">
        <w:tab/>
      </w:r>
      <w:r>
        <w:tab/>
      </w:r>
      <w:r>
        <w:tab/>
      </w:r>
      <w:r>
        <w:tab/>
      </w:r>
      <w:r w:rsidR="001374FC">
        <w:tab/>
      </w:r>
      <w:r w:rsidR="001374FC">
        <w:tab/>
        <w:t>130g/</w:t>
      </w:r>
      <w:r>
        <w:t>21</w:t>
      </w:r>
      <w:r w:rsidR="007D5176">
        <w:t>,00</w:t>
      </w:r>
      <w:r w:rsidR="001374FC">
        <w:t>zł</w:t>
      </w:r>
    </w:p>
    <w:p w14:paraId="6F0A8FC9" w14:textId="01005F09" w:rsidR="001374FC" w:rsidRDefault="001374FC" w:rsidP="00824B55">
      <w:pPr>
        <w:spacing w:after="0"/>
      </w:pPr>
      <w:r>
        <w:t xml:space="preserve">Zrazy wołowe z </w:t>
      </w:r>
      <w:r w:rsidR="00AB5525">
        <w:t>ogórkiem kiszonym i boczkiem</w:t>
      </w:r>
      <w:r>
        <w:t xml:space="preserve"> </w:t>
      </w:r>
      <w:r w:rsidR="00BF31C6">
        <w:t xml:space="preserve"> /  sos</w:t>
      </w:r>
      <w:r>
        <w:tab/>
      </w:r>
      <w:r>
        <w:tab/>
      </w:r>
      <w:r>
        <w:tab/>
        <w:t xml:space="preserve"> 130g/19</w:t>
      </w:r>
      <w:r w:rsidR="007D5176">
        <w:t>,00</w:t>
      </w:r>
      <w:r>
        <w:t>zł</w:t>
      </w:r>
    </w:p>
    <w:p w14:paraId="033AF468" w14:textId="452FCAD1" w:rsidR="001374FC" w:rsidRDefault="001E2D80" w:rsidP="00824B55">
      <w:pPr>
        <w:spacing w:after="0"/>
      </w:pPr>
      <w:r>
        <w:t>Filet z kurczaka supreme marynow</w:t>
      </w:r>
      <w:r w:rsidR="00987C89">
        <w:t>any w szałwii z sosem tymiankowym</w:t>
      </w:r>
      <w:r w:rsidR="001374FC">
        <w:t xml:space="preserve"> 200g/19</w:t>
      </w:r>
      <w:r w:rsidR="007D5176">
        <w:t>,00</w:t>
      </w:r>
      <w:r w:rsidR="001374FC">
        <w:t>zł</w:t>
      </w:r>
    </w:p>
    <w:p w14:paraId="07BED9EE" w14:textId="7E399F8F" w:rsidR="001374FC" w:rsidRDefault="001374FC" w:rsidP="00824B55">
      <w:pPr>
        <w:spacing w:after="0"/>
      </w:pPr>
      <w:r>
        <w:t>Bigos świąteczny</w:t>
      </w:r>
      <w:r w:rsidR="00BF31C6">
        <w:t xml:space="preserve"> mięsny</w:t>
      </w:r>
      <w:r>
        <w:t xml:space="preserve"> z wędzoną śliwką i czerwonym winem</w:t>
      </w:r>
      <w:r>
        <w:tab/>
      </w:r>
      <w:r w:rsidR="00BF31C6">
        <w:t xml:space="preserve"> </w:t>
      </w:r>
      <w:r>
        <w:tab/>
        <w:t>350g/1</w:t>
      </w:r>
      <w:r w:rsidR="00987C89">
        <w:t>8</w:t>
      </w:r>
      <w:r w:rsidR="007D5176">
        <w:t>,00</w:t>
      </w:r>
      <w:r w:rsidR="00987C89">
        <w:t>z</w:t>
      </w:r>
      <w:r>
        <w:t>ł</w:t>
      </w:r>
    </w:p>
    <w:p w14:paraId="55F7385E" w14:textId="3E5A53CC" w:rsidR="001374FC" w:rsidRDefault="00987C89" w:rsidP="00824B55">
      <w:pPr>
        <w:spacing w:after="0"/>
      </w:pPr>
      <w:r>
        <w:t>Schab ze śliwką w sosie pi</w:t>
      </w:r>
      <w:r w:rsidR="00BF31C6">
        <w:t>eczeniowym</w:t>
      </w:r>
      <w:r>
        <w:t xml:space="preserve"> </w:t>
      </w:r>
      <w:r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>
        <w:t>1 kg/60</w:t>
      </w:r>
      <w:r w:rsidR="007D5176">
        <w:t>,00</w:t>
      </w:r>
      <w:r>
        <w:t>zł</w:t>
      </w:r>
    </w:p>
    <w:p w14:paraId="1F8076B2" w14:textId="17E83C6D" w:rsidR="00987C89" w:rsidRDefault="00987C89" w:rsidP="00824B55">
      <w:pPr>
        <w:spacing w:after="0"/>
      </w:pPr>
      <w:r>
        <w:t xml:space="preserve">Buraki po burgundzku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 g/6</w:t>
      </w:r>
      <w:r w:rsidR="007D5176">
        <w:t>0,00</w:t>
      </w:r>
      <w:r>
        <w:t>zł</w:t>
      </w:r>
    </w:p>
    <w:p w14:paraId="02454EA0" w14:textId="17E8C88B" w:rsidR="001374FC" w:rsidRDefault="001374FC" w:rsidP="00824B55">
      <w:pPr>
        <w:spacing w:after="0"/>
      </w:pPr>
      <w:r>
        <w:t xml:space="preserve">Tarta </w:t>
      </w:r>
      <w:r w:rsidR="00987C89">
        <w:t>dyniowa z warzywami i grzybami</w:t>
      </w:r>
      <w:r>
        <w:tab/>
      </w:r>
      <w:r>
        <w:tab/>
      </w:r>
      <w:r>
        <w:tab/>
      </w:r>
      <w:r>
        <w:tab/>
      </w:r>
      <w:r>
        <w:tab/>
      </w:r>
      <w:r w:rsidR="004E4C52">
        <w:t>cała blaszka 23cm/65</w:t>
      </w:r>
      <w:r w:rsidR="007D5176">
        <w:t>,00</w:t>
      </w:r>
      <w:r w:rsidR="004E4C52">
        <w:t>zł</w:t>
      </w:r>
    </w:p>
    <w:p w14:paraId="0BA5A952" w14:textId="49406B05" w:rsidR="004E4C52" w:rsidRDefault="004E4C52" w:rsidP="00824B55">
      <w:pPr>
        <w:spacing w:after="0"/>
      </w:pPr>
    </w:p>
    <w:p w14:paraId="563D65ED" w14:textId="19794F1B" w:rsidR="001374FC" w:rsidRDefault="001374FC" w:rsidP="00824B55">
      <w:pPr>
        <w:spacing w:after="0"/>
      </w:pPr>
    </w:p>
    <w:p w14:paraId="0DC90533" w14:textId="6EDA3508" w:rsidR="001374FC" w:rsidRPr="00824B55" w:rsidRDefault="001374FC" w:rsidP="00824B55">
      <w:pPr>
        <w:spacing w:after="0"/>
        <w:rPr>
          <w:b/>
          <w:bCs/>
        </w:rPr>
      </w:pPr>
      <w:r w:rsidRPr="00824B55">
        <w:rPr>
          <w:b/>
          <w:bCs/>
        </w:rPr>
        <w:t>Dodatki:</w:t>
      </w:r>
    </w:p>
    <w:p w14:paraId="44316892" w14:textId="4044C0EC" w:rsidR="001374FC" w:rsidRDefault="001374FC" w:rsidP="00824B55">
      <w:pPr>
        <w:spacing w:after="0"/>
      </w:pPr>
      <w:r>
        <w:t xml:space="preserve">Kopytka własnej roboty </w:t>
      </w:r>
      <w:r>
        <w:tab/>
      </w:r>
      <w:r>
        <w:tab/>
      </w:r>
      <w:r>
        <w:tab/>
      </w:r>
      <w:r>
        <w:tab/>
      </w:r>
      <w:r>
        <w:tab/>
      </w:r>
      <w:r>
        <w:tab/>
        <w:t>150g/</w:t>
      </w:r>
      <w:r w:rsidR="00C622E9">
        <w:t>6</w:t>
      </w:r>
      <w:r w:rsidR="00496DFB">
        <w:t>,00</w:t>
      </w:r>
      <w:r>
        <w:t>zł</w:t>
      </w:r>
    </w:p>
    <w:p w14:paraId="37051CB3" w14:textId="4CE2ABD2" w:rsidR="001374FC" w:rsidRDefault="001374FC" w:rsidP="00824B55">
      <w:pPr>
        <w:spacing w:after="0"/>
      </w:pPr>
      <w:r>
        <w:t xml:space="preserve">Kapusta modra </w:t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  <w:t>150g/</w:t>
      </w:r>
      <w:r w:rsidR="00C622E9">
        <w:t>9</w:t>
      </w:r>
      <w:r w:rsidR="00496DFB">
        <w:t>,00</w:t>
      </w:r>
      <w:r w:rsidR="0075621A">
        <w:t>zł</w:t>
      </w:r>
    </w:p>
    <w:p w14:paraId="11844504" w14:textId="77D87367" w:rsidR="001374FC" w:rsidRDefault="001374FC" w:rsidP="00824B55">
      <w:pPr>
        <w:spacing w:after="0"/>
      </w:pPr>
      <w:r>
        <w:t xml:space="preserve">Kapusta z grzybami </w:t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5621A">
        <w:tab/>
      </w:r>
      <w:r w:rsidR="007F0B98">
        <w:t>150g/1</w:t>
      </w:r>
      <w:r w:rsidR="00C622E9">
        <w:t>1</w:t>
      </w:r>
      <w:r w:rsidR="00496DFB">
        <w:t>,00</w:t>
      </w:r>
      <w:r w:rsidR="007F0B98">
        <w:t>zł</w:t>
      </w:r>
    </w:p>
    <w:p w14:paraId="19D2A8B1" w14:textId="5876C7CA" w:rsidR="00824B55" w:rsidRDefault="00824B55" w:rsidP="00824B55">
      <w:pPr>
        <w:spacing w:after="0"/>
      </w:pPr>
    </w:p>
    <w:p w14:paraId="5FDB7A8E" w14:textId="77777777" w:rsidR="00231F6A" w:rsidRDefault="00231F6A" w:rsidP="00824B55">
      <w:pPr>
        <w:spacing w:after="0"/>
      </w:pPr>
    </w:p>
    <w:p w14:paraId="4AFFECE0" w14:textId="2F510095" w:rsidR="00C622E9" w:rsidRDefault="001374FC" w:rsidP="00824B55">
      <w:pPr>
        <w:spacing w:after="0"/>
      </w:pPr>
      <w:r>
        <w:t xml:space="preserve">Zamówienia można składać do </w:t>
      </w:r>
      <w:r w:rsidR="00C622E9">
        <w:t>18</w:t>
      </w:r>
      <w:r>
        <w:t>.12.202</w:t>
      </w:r>
      <w:r w:rsidR="00C622E9">
        <w:t>2</w:t>
      </w:r>
      <w:r>
        <w:t>,  odbiór 2</w:t>
      </w:r>
      <w:r w:rsidR="007F0B98">
        <w:t>3</w:t>
      </w:r>
      <w:r>
        <w:t>.12.202</w:t>
      </w:r>
      <w:r w:rsidR="00C622E9">
        <w:t>2</w:t>
      </w:r>
      <w:r w:rsidR="007D5176">
        <w:t xml:space="preserve"> -piątek </w:t>
      </w:r>
      <w:r w:rsidR="00BF31C6">
        <w:t xml:space="preserve">w godzinach </w:t>
      </w:r>
      <w:r w:rsidR="007D5176">
        <w:t>9.00</w:t>
      </w:r>
      <w:r w:rsidR="00BF31C6">
        <w:t>-15</w:t>
      </w:r>
      <w:r w:rsidR="007D5176">
        <w:t>.00</w:t>
      </w:r>
    </w:p>
    <w:p w14:paraId="1180CC9F" w14:textId="60E73A28" w:rsidR="00973534" w:rsidRDefault="00C622E9" w:rsidP="00824B55">
      <w:pPr>
        <w:spacing w:after="0"/>
      </w:pPr>
      <w:r>
        <w:t>Zamówienia można składać przez stronę mpcatering.pl oraz osobiście</w:t>
      </w:r>
    </w:p>
    <w:p w14:paraId="20FF8FC6" w14:textId="32C0E0F7" w:rsidR="00C622E9" w:rsidRDefault="00987C89" w:rsidP="00824B55">
      <w:pPr>
        <w:spacing w:after="0"/>
      </w:pPr>
      <w:r>
        <w:t>570 640 515</w:t>
      </w:r>
      <w:r w:rsidRPr="00260FFC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40D78C4" wp14:editId="1B89485E">
            <wp:simplePos x="0" y="0"/>
            <wp:positionH relativeFrom="page">
              <wp:posOffset>-33868</wp:posOffset>
            </wp:positionH>
            <wp:positionV relativeFrom="paragraph">
              <wp:posOffset>124460</wp:posOffset>
            </wp:positionV>
            <wp:extent cx="7653867" cy="120015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9" t="-2052" r="379" b="90811"/>
                    <a:stretch/>
                  </pic:blipFill>
                  <pic:spPr bwMode="auto">
                    <a:xfrm>
                      <a:off x="0" y="0"/>
                      <a:ext cx="7655570" cy="12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2E9" w:rsidSect="0082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eria Script Demo">
    <w:altName w:val="Calibri"/>
    <w:charset w:val="EE"/>
    <w:family w:val="auto"/>
    <w:pitch w:val="variable"/>
    <w:sig w:usb0="A00000AF" w:usb1="4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FC"/>
    <w:rsid w:val="00006A72"/>
    <w:rsid w:val="001374FC"/>
    <w:rsid w:val="0017096A"/>
    <w:rsid w:val="001E2D80"/>
    <w:rsid w:val="001F3A34"/>
    <w:rsid w:val="00215C5A"/>
    <w:rsid w:val="00231F6A"/>
    <w:rsid w:val="003831DE"/>
    <w:rsid w:val="00496DFB"/>
    <w:rsid w:val="004E4C52"/>
    <w:rsid w:val="006E1125"/>
    <w:rsid w:val="006E4D64"/>
    <w:rsid w:val="006E7A68"/>
    <w:rsid w:val="006F6875"/>
    <w:rsid w:val="0075621A"/>
    <w:rsid w:val="007A39BD"/>
    <w:rsid w:val="007D5176"/>
    <w:rsid w:val="007F0B98"/>
    <w:rsid w:val="00824B55"/>
    <w:rsid w:val="00973534"/>
    <w:rsid w:val="00987C89"/>
    <w:rsid w:val="00AB5525"/>
    <w:rsid w:val="00BF31C6"/>
    <w:rsid w:val="00C622E9"/>
    <w:rsid w:val="00F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4A5"/>
  <w15:chartTrackingRefBased/>
  <w15:docId w15:val="{461563E7-1360-4CEC-9BBD-A27DB01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B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Marchewkowe Pole</dc:creator>
  <cp:keywords/>
  <dc:description/>
  <cp:lastModifiedBy>Marchewkowe Pole</cp:lastModifiedBy>
  <cp:revision>3</cp:revision>
  <cp:lastPrinted>2022-10-17T08:45:00Z</cp:lastPrinted>
  <dcterms:created xsi:type="dcterms:W3CDTF">2022-10-27T09:56:00Z</dcterms:created>
  <dcterms:modified xsi:type="dcterms:W3CDTF">2022-11-09T10:15:00Z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c00ad5068c607059b0362efd0daa06786d0bc3589d6a618f8a419196ef373bf6</vt:lpwstr>
  </property>
</Properties>
</file>